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2B875A" w:rsidR="00855B4C" w:rsidRPr="005A23D5" w:rsidRDefault="00EF3F5B"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82967C" w:rsidR="00855B4C" w:rsidRPr="005A23D5" w:rsidRDefault="00EF3F5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2AFAF1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3F5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355A4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3F5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3F5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A7A7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3F5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3F5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AB301E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F3F5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3F5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324F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3F5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3F5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5A94C9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F3F5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F82EC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3F5B">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3F5B">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546C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3F5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43C0994" w:rsidR="003B33B3" w:rsidRDefault="002E487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48797D" wp14:editId="5293A5D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01B15" w14:textId="77777777" w:rsidR="00EF3F5B" w:rsidRDefault="00EF3F5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997E3" w14:textId="77777777" w:rsidR="00EF3F5B" w:rsidRDefault="00EF3F5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139DE" w14:textId="77777777" w:rsidR="00EF3F5B" w:rsidRDefault="00EF3F5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05A48" w14:textId="77777777" w:rsidR="00EF3F5B" w:rsidRDefault="00EF3F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995CA" w14:textId="77777777" w:rsidR="00EF3F5B" w:rsidRDefault="00EF3F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E4877"/>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EF3F5B"/>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7520</Words>
  <Characters>42868</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2023-11-14T22:05:00Z</dcterms:modified>
</cp:coreProperties>
</file>